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237"/>
      </w:tblGrid>
      <w:tr w:rsidR="00AF2CD2" w14:paraId="681BCF8A" w14:textId="77777777" w:rsidTr="00AB75DA">
        <w:trPr>
          <w:trHeight w:val="712"/>
        </w:trPr>
        <w:tc>
          <w:tcPr>
            <w:tcW w:w="4395" w:type="dxa"/>
          </w:tcPr>
          <w:p w14:paraId="14A17C15" w14:textId="77777777" w:rsidR="00AF2CD2" w:rsidRPr="00AB75DA" w:rsidRDefault="00840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5DA">
              <w:rPr>
                <w:rFonts w:ascii="Times New Roman" w:hAnsi="Times New Roman" w:cs="Times New Roman"/>
                <w:sz w:val="26"/>
                <w:szCs w:val="26"/>
              </w:rPr>
              <w:t>TRƯỜNG ĐẠI HỌC THỦ DẦU MỘT</w:t>
            </w:r>
          </w:p>
          <w:p w14:paraId="1221E016" w14:textId="36826EE9" w:rsidR="00AF2CD2" w:rsidRPr="00CF3BC7" w:rsidRDefault="00CF3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62BA5" wp14:editId="6B550D64">
                      <wp:simplePos x="0" y="0"/>
                      <wp:positionH relativeFrom="column">
                        <wp:posOffset>825193</wp:posOffset>
                      </wp:positionH>
                      <wp:positionV relativeFrom="paragraph">
                        <wp:posOffset>236562</wp:posOffset>
                      </wp:positionV>
                      <wp:extent cx="1075174" cy="0"/>
                      <wp:effectExtent l="0" t="0" r="107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517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4BF2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pt,18.65pt" to="149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" strokecolor="black [3213]"/>
                  </w:pict>
                </mc:Fallback>
              </mc:AlternateContent>
            </w:r>
            <w:r w:rsidR="00FB45B2">
              <w:rPr>
                <w:rFonts w:ascii="Times New Roman" w:hAnsi="Times New Roman" w:cs="Times New Roman"/>
                <w:b/>
                <w:sz w:val="26"/>
                <w:szCs w:val="26"/>
              </w:rPr>
              <w:t>VIỆN</w:t>
            </w:r>
            <w:r w:rsidR="00E14E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ĐT CNTT, CĐS</w:t>
            </w:r>
          </w:p>
        </w:tc>
        <w:tc>
          <w:tcPr>
            <w:tcW w:w="6237" w:type="dxa"/>
          </w:tcPr>
          <w:p w14:paraId="389E7725" w14:textId="77777777" w:rsidR="00AF2CD2" w:rsidRPr="00AB75DA" w:rsidRDefault="00840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5DA">
              <w:rPr>
                <w:rFonts w:ascii="Times New Roman" w:hAnsi="Times New Roman" w:cs="Times New Roman"/>
                <w:b/>
                <w:sz w:val="26"/>
                <w:szCs w:val="26"/>
              </w:rPr>
              <w:t>CỘ</w:t>
            </w:r>
            <w:r w:rsidR="00AB75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 HÒA </w:t>
            </w:r>
            <w:r w:rsidRPr="00AB75DA">
              <w:rPr>
                <w:rFonts w:ascii="Times New Roman" w:hAnsi="Times New Roman" w:cs="Times New Roman"/>
                <w:b/>
                <w:sz w:val="26"/>
                <w:szCs w:val="26"/>
              </w:rPr>
              <w:t>XÃ HỘ</w:t>
            </w:r>
            <w:r w:rsidR="00AB75DA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AB75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CHỦ</w:t>
            </w:r>
            <w:r w:rsidR="00AB75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NGHĨA</w:t>
            </w:r>
            <w:r w:rsidRPr="00AB75D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VIỆT NAM</w:t>
            </w:r>
          </w:p>
          <w:p w14:paraId="324DA766" w14:textId="77777777" w:rsidR="00AF2CD2" w:rsidRPr="00CF3BC7" w:rsidRDefault="00CF3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EF94DD" wp14:editId="5A2EAC8A">
                      <wp:simplePos x="0" y="0"/>
                      <wp:positionH relativeFrom="column">
                        <wp:posOffset>928293</wp:posOffset>
                      </wp:positionH>
                      <wp:positionV relativeFrom="paragraph">
                        <wp:posOffset>236562</wp:posOffset>
                      </wp:positionV>
                      <wp:extent cx="1999622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962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88EFE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18.65pt" to="230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" strokecolor="black [3213]"/>
                  </w:pict>
                </mc:Fallback>
              </mc:AlternateContent>
            </w:r>
            <w:r w:rsidR="00840D9C" w:rsidRPr="00CF3BC7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0DF5D905" w14:textId="77777777" w:rsidR="00AB75DA" w:rsidRDefault="00AB75DA">
      <w:pPr>
        <w:spacing w:line="240" w:lineRule="auto"/>
        <w:jc w:val="center"/>
        <w:rPr>
          <w:rFonts w:ascii="Times New Roman" w:hAnsi="Times New Roman" w:cs="Times New Roman"/>
          <w:b/>
          <w:sz w:val="38"/>
        </w:rPr>
      </w:pPr>
    </w:p>
    <w:p w14:paraId="2B936045" w14:textId="77777777" w:rsidR="00AF2CD2" w:rsidRDefault="00840D9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8"/>
        </w:rPr>
        <w:t xml:space="preserve">ĐƠN XIN </w:t>
      </w:r>
      <w:r>
        <w:rPr>
          <w:rFonts w:ascii="Times New Roman" w:hAnsi="Times New Roman" w:cs="Times New Roman"/>
          <w:b/>
          <w:sz w:val="36"/>
          <w:szCs w:val="36"/>
        </w:rPr>
        <w:t>NGHỈ DẠY</w:t>
      </w:r>
    </w:p>
    <w:p w14:paraId="4FE10D88" w14:textId="77777777" w:rsidR="009B0B5F" w:rsidRPr="009B0B5F" w:rsidRDefault="00840D9C" w:rsidP="009B0B5F">
      <w:pPr>
        <w:spacing w:after="0" w:line="240" w:lineRule="auto"/>
        <w:ind w:firstLine="1980"/>
        <w:jc w:val="both"/>
        <w:rPr>
          <w:rFonts w:ascii="Times New Roman" w:hAnsi="Times New Roman" w:cs="Times New Roman"/>
          <w:sz w:val="26"/>
          <w:szCs w:val="26"/>
        </w:rPr>
      </w:pPr>
      <w:r w:rsidRPr="009B0B5F">
        <w:rPr>
          <w:rFonts w:ascii="Times New Roman" w:hAnsi="Times New Roman" w:cs="Times New Roman"/>
          <w:sz w:val="26"/>
          <w:szCs w:val="26"/>
        </w:rPr>
        <w:t>Kính gửi:</w:t>
      </w:r>
      <w:r w:rsidRPr="009B0B5F">
        <w:rPr>
          <w:rFonts w:ascii="Times New Roman" w:hAnsi="Times New Roman" w:cs="Times New Roman"/>
          <w:sz w:val="26"/>
          <w:szCs w:val="26"/>
        </w:rPr>
        <w:tab/>
      </w:r>
    </w:p>
    <w:p w14:paraId="07D10BC7" w14:textId="12869459" w:rsidR="00AF2CD2" w:rsidRPr="009B0B5F" w:rsidRDefault="009B0B5F" w:rsidP="009B0B5F">
      <w:pPr>
        <w:spacing w:after="0" w:line="240" w:lineRule="auto"/>
        <w:ind w:firstLine="3150"/>
        <w:jc w:val="both"/>
        <w:rPr>
          <w:rFonts w:ascii="Times New Roman" w:hAnsi="Times New Roman" w:cs="Times New Roman"/>
          <w:sz w:val="26"/>
          <w:szCs w:val="26"/>
        </w:rPr>
      </w:pPr>
      <w:r w:rsidRPr="009B0B5F">
        <w:rPr>
          <w:rFonts w:ascii="Times New Roman" w:hAnsi="Times New Roman" w:cs="Times New Roman"/>
          <w:sz w:val="26"/>
          <w:szCs w:val="26"/>
        </w:rPr>
        <w:t xml:space="preserve">- </w:t>
      </w:r>
      <w:r w:rsidR="00FB45B2" w:rsidRPr="009B0B5F">
        <w:rPr>
          <w:rFonts w:ascii="Times New Roman" w:hAnsi="Times New Roman" w:cs="Times New Roman"/>
          <w:sz w:val="26"/>
          <w:szCs w:val="26"/>
        </w:rPr>
        <w:t xml:space="preserve">Lãnh đạo Viện </w:t>
      </w:r>
      <w:r w:rsidR="00462A3E">
        <w:rPr>
          <w:rFonts w:ascii="Times New Roman" w:hAnsi="Times New Roman" w:cs="Times New Roman"/>
          <w:sz w:val="26"/>
          <w:szCs w:val="26"/>
        </w:rPr>
        <w:t>Công nghệ thông tin, chuyển đổi số</w:t>
      </w:r>
    </w:p>
    <w:p w14:paraId="79BD7DF2" w14:textId="2C100369" w:rsidR="00AF2CD2" w:rsidRPr="009B0B5F" w:rsidRDefault="009B0B5F" w:rsidP="009B0B5F">
      <w:pPr>
        <w:tabs>
          <w:tab w:val="left" w:leader="dot" w:pos="5954"/>
        </w:tabs>
        <w:spacing w:after="0" w:line="240" w:lineRule="auto"/>
        <w:ind w:firstLine="3150"/>
        <w:jc w:val="both"/>
        <w:rPr>
          <w:rFonts w:ascii="Times New Roman" w:hAnsi="Times New Roman" w:cs="Times New Roman"/>
          <w:sz w:val="26"/>
          <w:szCs w:val="26"/>
        </w:rPr>
      </w:pPr>
      <w:r w:rsidRPr="009B0B5F">
        <w:rPr>
          <w:rFonts w:ascii="Times New Roman" w:hAnsi="Times New Roman" w:cs="Times New Roman"/>
          <w:sz w:val="26"/>
          <w:szCs w:val="26"/>
        </w:rPr>
        <w:t xml:space="preserve">- </w:t>
      </w:r>
      <w:r w:rsidR="00E25510">
        <w:rPr>
          <w:rFonts w:ascii="Times New Roman" w:hAnsi="Times New Roman" w:cs="Times New Roman"/>
          <w:sz w:val="26"/>
          <w:szCs w:val="26"/>
        </w:rPr>
        <w:t>Phụ trách b</w:t>
      </w:r>
      <w:r w:rsidR="00E40845">
        <w:rPr>
          <w:rFonts w:ascii="Times New Roman" w:hAnsi="Times New Roman" w:cs="Times New Roman"/>
          <w:sz w:val="26"/>
          <w:szCs w:val="26"/>
        </w:rPr>
        <w:t>ộ môn</w:t>
      </w:r>
      <w:r w:rsidR="00840D9C" w:rsidRPr="009B0B5F">
        <w:rPr>
          <w:rFonts w:ascii="Times New Roman" w:hAnsi="Times New Roman" w:cs="Times New Roman"/>
          <w:sz w:val="26"/>
          <w:szCs w:val="26"/>
        </w:rPr>
        <w:t xml:space="preserve"> </w:t>
      </w:r>
      <w:r w:rsidR="008053B4">
        <w:rPr>
          <w:rFonts w:ascii="Times New Roman" w:hAnsi="Times New Roman" w:cs="Times New Roman"/>
          <w:sz w:val="26"/>
          <w:szCs w:val="26"/>
        </w:rPr>
        <w:t>..</w:t>
      </w:r>
    </w:p>
    <w:p w14:paraId="7595B701" w14:textId="77777777" w:rsidR="009B0B5F" w:rsidRPr="009B0B5F" w:rsidRDefault="009B0B5F" w:rsidP="009B0B5F">
      <w:pPr>
        <w:tabs>
          <w:tab w:val="left" w:leader="dot" w:pos="5954"/>
        </w:tabs>
        <w:spacing w:after="0" w:line="240" w:lineRule="auto"/>
        <w:ind w:firstLine="3150"/>
        <w:jc w:val="both"/>
        <w:rPr>
          <w:rFonts w:ascii="Times New Roman" w:hAnsi="Times New Roman" w:cs="Times New Roman"/>
          <w:sz w:val="26"/>
          <w:szCs w:val="26"/>
        </w:rPr>
      </w:pPr>
    </w:p>
    <w:p w14:paraId="6861C8F5" w14:textId="14FB4D7B" w:rsidR="00765196" w:rsidRDefault="00840D9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là:</w:t>
      </w:r>
      <w:r w:rsidR="001A71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ECDAAC" w14:textId="775C1E4E" w:rsidR="00765196" w:rsidRDefault="00840D9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Mã cán bộ giảng viên: </w:t>
      </w:r>
      <w:r w:rsidR="001A71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DFB833" w14:textId="24039A70" w:rsidR="005F6376" w:rsidRDefault="00840D9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Công việc được phân công: </w:t>
      </w:r>
      <w:r w:rsidR="001A715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6F7CFE" w14:textId="77777777" w:rsidR="00A74A1B" w:rsidRDefault="00840D9C">
      <w:pPr>
        <w:tabs>
          <w:tab w:val="left" w:leader="dot" w:pos="85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tôi làm đơn này xin phép được nghỉ dạy:</w:t>
      </w:r>
    </w:p>
    <w:p w14:paraId="4B1AE900" w14:textId="01CDCA03" w:rsidR="00A74A1B" w:rsidRPr="008C2CB2" w:rsidRDefault="00A74A1B" w:rsidP="00284D2F">
      <w:pPr>
        <w:tabs>
          <w:tab w:val="left" w:leader="dot" w:pos="-538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1/ Tên môn:</w:t>
      </w:r>
      <w:r w:rsidR="00140306">
        <w:rPr>
          <w:rFonts w:ascii="Times New Roman" w:hAnsi="Times New Roman" w:cs="Times New Roman"/>
          <w:sz w:val="26"/>
          <w:szCs w:val="26"/>
        </w:rPr>
        <w:t xml:space="preserve"> </w:t>
      </w:r>
      <w:r w:rsidR="00284D2F">
        <w:rPr>
          <w:rFonts w:ascii="Times New Roman" w:hAnsi="Times New Roman" w:cs="Times New Roman"/>
          <w:sz w:val="26"/>
          <w:szCs w:val="26"/>
        </w:rPr>
        <w:tab/>
      </w:r>
      <w:r w:rsidR="008053B4">
        <w:rPr>
          <w:rFonts w:ascii="Times New Roman" w:hAnsi="Times New Roman"/>
          <w:sz w:val="26"/>
          <w:szCs w:val="26"/>
        </w:rPr>
        <w:tab/>
      </w:r>
      <w:r w:rsidR="008053B4">
        <w:rPr>
          <w:rFonts w:ascii="Times New Roman" w:hAnsi="Times New Roman"/>
          <w:sz w:val="26"/>
          <w:szCs w:val="26"/>
        </w:rPr>
        <w:tab/>
      </w:r>
      <w:r w:rsidR="008053B4">
        <w:rPr>
          <w:rFonts w:ascii="Times New Roman" w:hAnsi="Times New Roman"/>
          <w:sz w:val="26"/>
          <w:szCs w:val="26"/>
        </w:rPr>
        <w:tab/>
      </w:r>
      <w:r w:rsidR="008053B4">
        <w:rPr>
          <w:rFonts w:ascii="Times New Roman" w:hAnsi="Times New Roman"/>
          <w:sz w:val="26"/>
          <w:szCs w:val="26"/>
        </w:rPr>
        <w:tab/>
      </w:r>
      <w:r w:rsidR="00140306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Mã môn học:</w:t>
      </w:r>
      <w:r w:rsidR="005F45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A56477" w14:textId="18A6F289" w:rsidR="00140306" w:rsidRDefault="00840D9C" w:rsidP="00284D2F">
      <w:pPr>
        <w:tabs>
          <w:tab w:val="left" w:pos="1980"/>
          <w:tab w:val="left" w:leader="dot" w:pos="85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CF3BC7">
        <w:rPr>
          <w:rFonts w:ascii="Times New Roman" w:hAnsi="Times New Roman" w:cs="Times New Roman"/>
          <w:sz w:val="26"/>
          <w:szCs w:val="26"/>
        </w:rPr>
        <w:t>Ngày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053B4">
        <w:rPr>
          <w:rFonts w:ascii="Times New Roman" w:eastAsia="SimSun" w:hAnsi="Times New Roman"/>
          <w:sz w:val="26"/>
          <w:szCs w:val="26"/>
        </w:rPr>
        <w:tab/>
      </w:r>
      <w:r w:rsidR="001A7150">
        <w:rPr>
          <w:rFonts w:ascii="Times New Roman" w:hAnsi="Times New Roman" w:cs="Times New Roman"/>
          <w:sz w:val="26"/>
          <w:szCs w:val="26"/>
        </w:rPr>
        <w:t xml:space="preserve">     </w:t>
      </w:r>
      <w:r w:rsidR="008053B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CF3BC7">
        <w:rPr>
          <w:rFonts w:ascii="Times New Roman" w:hAnsi="Times New Roman" w:cs="Times New Roman"/>
          <w:sz w:val="26"/>
          <w:szCs w:val="26"/>
        </w:rPr>
        <w:t>Nhóm học phần</w:t>
      </w:r>
      <w:r w:rsidR="00A74A1B">
        <w:rPr>
          <w:rFonts w:ascii="Times New Roman" w:hAnsi="Times New Roman" w:cs="Times New Roman"/>
          <w:sz w:val="26"/>
          <w:szCs w:val="26"/>
        </w:rPr>
        <w:t>:</w:t>
      </w:r>
      <w:r w:rsidR="005F45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697ED6" w14:textId="5EEB0191" w:rsidR="00AF2CD2" w:rsidRDefault="00140306" w:rsidP="008C2CB2">
      <w:pPr>
        <w:tabs>
          <w:tab w:val="left" w:pos="3780"/>
          <w:tab w:val="left" w:pos="48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840D9C">
        <w:rPr>
          <w:rFonts w:ascii="Times New Roman" w:hAnsi="Times New Roman" w:cs="Times New Roman"/>
          <w:sz w:val="26"/>
          <w:szCs w:val="26"/>
        </w:rPr>
        <w:t>Buổi:</w:t>
      </w:r>
      <w:r w:rsidR="005F4511">
        <w:rPr>
          <w:rFonts w:ascii="Times New Roman" w:hAnsi="Times New Roman" w:cs="Times New Roman"/>
          <w:sz w:val="26"/>
          <w:szCs w:val="26"/>
        </w:rPr>
        <w:t xml:space="preserve"> </w:t>
      </w:r>
      <w:r w:rsidR="003F0173">
        <w:rPr>
          <w:rFonts w:ascii="Times New Roman" w:hAnsi="Times New Roman" w:cs="Times New Roman"/>
          <w:sz w:val="26"/>
          <w:szCs w:val="26"/>
        </w:rPr>
        <w:t xml:space="preserve"> </w:t>
      </w:r>
      <w:r w:rsidR="008C2CB2">
        <w:rPr>
          <w:rFonts w:ascii="Times New Roman" w:hAnsi="Times New Roman" w:cs="Times New Roman"/>
          <w:sz w:val="26"/>
          <w:szCs w:val="26"/>
        </w:rPr>
        <w:tab/>
      </w:r>
      <w:r w:rsidR="003F0173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40D9C">
        <w:rPr>
          <w:rFonts w:ascii="Times New Roman" w:hAnsi="Times New Roman" w:cs="Times New Roman"/>
          <w:sz w:val="26"/>
          <w:szCs w:val="26"/>
        </w:rPr>
        <w:t>Phòng</w:t>
      </w:r>
      <w:r w:rsidR="00A74A1B">
        <w:rPr>
          <w:rFonts w:ascii="Times New Roman" w:hAnsi="Times New Roman" w:cs="Times New Roman"/>
          <w:sz w:val="26"/>
          <w:szCs w:val="26"/>
        </w:rPr>
        <w:t>:</w:t>
      </w:r>
      <w:r w:rsidR="005F45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E21B3E" w14:textId="6BD92DF9" w:rsidR="00AF2CD2" w:rsidRDefault="00840D9C" w:rsidP="0070512D">
      <w:pPr>
        <w:tabs>
          <w:tab w:val="left" w:leader="dot" w:pos="-5387"/>
          <w:tab w:val="left" w:pos="810"/>
          <w:tab w:val="left" w:leader="dot" w:pos="85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74A1B">
        <w:rPr>
          <w:rFonts w:ascii="Times New Roman" w:hAnsi="Times New Roman" w:cs="Times New Roman"/>
          <w:b/>
          <w:sz w:val="26"/>
          <w:szCs w:val="26"/>
        </w:rPr>
        <w:t>Lý do:</w:t>
      </w:r>
      <w:r w:rsidR="00BB5783">
        <w:rPr>
          <w:rFonts w:ascii="Times New Roman" w:hAnsi="Times New Roman" w:cs="Times New Roman"/>
          <w:sz w:val="26"/>
          <w:szCs w:val="26"/>
        </w:rPr>
        <w:t xml:space="preserve"> </w:t>
      </w:r>
      <w:r w:rsidR="00B44BE1">
        <w:rPr>
          <w:rFonts w:ascii="Times New Roman" w:hAnsi="Times New Roman" w:cs="Times New Roman"/>
          <w:sz w:val="26"/>
          <w:szCs w:val="26"/>
        </w:rPr>
        <w:tab/>
      </w:r>
      <w:r w:rsidR="00B44BE1">
        <w:rPr>
          <w:rFonts w:ascii="Times New Roman" w:hAnsi="Times New Roman" w:cs="Times New Roman"/>
          <w:sz w:val="26"/>
          <w:szCs w:val="26"/>
        </w:rPr>
        <w:tab/>
      </w:r>
    </w:p>
    <w:p w14:paraId="0AA8CE8B" w14:textId="3B02080A" w:rsidR="00B44BE1" w:rsidRDefault="00B44BE1" w:rsidP="0070512D">
      <w:pPr>
        <w:tabs>
          <w:tab w:val="left" w:leader="dot" w:pos="-5387"/>
          <w:tab w:val="left" w:pos="810"/>
          <w:tab w:val="left" w:pos="900"/>
          <w:tab w:val="left" w:leader="dot" w:pos="85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D467DF0" w14:textId="57301DA9" w:rsidR="00B44BE1" w:rsidRDefault="00B44BE1" w:rsidP="0070512D">
      <w:pPr>
        <w:tabs>
          <w:tab w:val="left" w:leader="dot" w:pos="-5387"/>
          <w:tab w:val="left" w:pos="810"/>
          <w:tab w:val="left" w:pos="900"/>
          <w:tab w:val="left" w:pos="990"/>
          <w:tab w:val="left" w:leader="dot" w:pos="85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C48F899" w14:textId="7D83D9C5" w:rsidR="001A7150" w:rsidRDefault="00EA4A85" w:rsidP="0070512D">
      <w:pPr>
        <w:tabs>
          <w:tab w:val="left" w:leader="dot" w:pos="-5387"/>
          <w:tab w:val="left" w:pos="810"/>
          <w:tab w:val="left" w:pos="900"/>
          <w:tab w:val="left" w:pos="990"/>
          <w:tab w:val="left" w:leader="dot" w:pos="85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53BEE0B" w14:textId="4665FA2C" w:rsidR="00AF2CD2" w:rsidRDefault="00840D9C">
      <w:pPr>
        <w:tabs>
          <w:tab w:val="left" w:leader="dot" w:pos="-538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727F1A3" w14:textId="7DAFB918" w:rsidR="00AF2CD2" w:rsidRDefault="00840D9C">
      <w:pPr>
        <w:tabs>
          <w:tab w:val="left" w:leader="dot" w:pos="-538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Kính mong </w:t>
      </w:r>
      <w:r w:rsidR="00271E63">
        <w:rPr>
          <w:rFonts w:ascii="Times New Roman" w:hAnsi="Times New Roman" w:cs="Times New Roman"/>
          <w:sz w:val="26"/>
          <w:szCs w:val="26"/>
        </w:rPr>
        <w:t xml:space="preserve">Lãnh đạo Viện </w:t>
      </w:r>
      <w:r w:rsidR="00DF4C70">
        <w:rPr>
          <w:rFonts w:ascii="Times New Roman" w:hAnsi="Times New Roman" w:cs="Times New Roman"/>
          <w:sz w:val="26"/>
          <w:szCs w:val="26"/>
        </w:rPr>
        <w:t>Công nghệ thông tin, chuyển đổi số</w:t>
      </w:r>
      <w:r w:rsidR="006C38B0">
        <w:rPr>
          <w:rFonts w:ascii="Times New Roman" w:hAnsi="Times New Roman" w:cs="Times New Roman"/>
          <w:sz w:val="26"/>
          <w:szCs w:val="26"/>
        </w:rPr>
        <w:t xml:space="preserve"> và phụ trách Bộ môn</w:t>
      </w:r>
      <w:r>
        <w:rPr>
          <w:rFonts w:ascii="Times New Roman" w:hAnsi="Times New Roman" w:cs="Times New Roman"/>
          <w:sz w:val="26"/>
          <w:szCs w:val="26"/>
        </w:rPr>
        <w:t xml:space="preserve"> chấp nhận cho tôi được nghỉ phép theo nguyện vọng. </w:t>
      </w:r>
    </w:p>
    <w:p w14:paraId="526DEBA8" w14:textId="77777777" w:rsidR="00AF2CD2" w:rsidRDefault="00840D9C">
      <w:pPr>
        <w:tabs>
          <w:tab w:val="left" w:leader="dot" w:pos="-5387"/>
        </w:tabs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Trân trọng cảm ơn!</w:t>
      </w:r>
    </w:p>
    <w:p w14:paraId="5DF6662B" w14:textId="1CF8FB4C" w:rsidR="00A74A1B" w:rsidRDefault="00A74A1B" w:rsidP="00A74A1B">
      <w:pPr>
        <w:tabs>
          <w:tab w:val="left" w:leader="dot" w:pos="8505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74A1B">
        <w:rPr>
          <w:rFonts w:ascii="Times New Roman" w:hAnsi="Times New Roman" w:cs="Times New Roman"/>
          <w:i/>
          <w:sz w:val="26"/>
          <w:szCs w:val="26"/>
        </w:rPr>
        <w:t>Bình Dương, ngày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55983">
        <w:rPr>
          <w:rFonts w:ascii="Times New Roman" w:hAnsi="Times New Roman" w:cs="Times New Roman"/>
          <w:i/>
          <w:sz w:val="26"/>
          <w:szCs w:val="26"/>
        </w:rPr>
        <w:t xml:space="preserve">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74A1B">
        <w:rPr>
          <w:rFonts w:ascii="Times New Roman" w:hAnsi="Times New Roman" w:cs="Times New Roman"/>
          <w:i/>
          <w:sz w:val="26"/>
          <w:szCs w:val="26"/>
        </w:rPr>
        <w:t xml:space="preserve">tháng </w:t>
      </w:r>
      <w:r w:rsidR="00455983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A74A1B">
        <w:rPr>
          <w:rFonts w:ascii="Times New Roman" w:hAnsi="Times New Roman" w:cs="Times New Roman"/>
          <w:i/>
          <w:sz w:val="26"/>
          <w:szCs w:val="26"/>
        </w:rPr>
        <w:t xml:space="preserve"> năm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1C9FCD99" w14:textId="77777777" w:rsidR="006B55B7" w:rsidRPr="00A74A1B" w:rsidRDefault="006B55B7" w:rsidP="00A74A1B">
      <w:pPr>
        <w:tabs>
          <w:tab w:val="left" w:leader="dot" w:pos="8505"/>
        </w:tabs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727"/>
        <w:gridCol w:w="3338"/>
      </w:tblGrid>
      <w:tr w:rsidR="00A74A1B" w14:paraId="275D903C" w14:textId="77777777" w:rsidTr="006B55B7">
        <w:tc>
          <w:tcPr>
            <w:tcW w:w="3361" w:type="dxa"/>
          </w:tcPr>
          <w:p w14:paraId="50BA6D2A" w14:textId="77777777" w:rsidR="00A74A1B" w:rsidRDefault="00A74A1B" w:rsidP="00271E63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Ý kiến của </w:t>
            </w:r>
            <w:r w:rsidR="00271E63">
              <w:rPr>
                <w:rFonts w:ascii="Times New Roman" w:hAnsi="Times New Roman" w:cs="Times New Roman"/>
                <w:b/>
                <w:sz w:val="26"/>
                <w:szCs w:val="26"/>
              </w:rPr>
              <w:t>Lãnh đạo Viện</w:t>
            </w:r>
          </w:p>
        </w:tc>
        <w:tc>
          <w:tcPr>
            <w:tcW w:w="3727" w:type="dxa"/>
          </w:tcPr>
          <w:p w14:paraId="1AFAD387" w14:textId="4944DAD9" w:rsidR="00A74A1B" w:rsidRPr="00A74A1B" w:rsidRDefault="00A74A1B" w:rsidP="00A74A1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Ý kiến của</w:t>
            </w:r>
            <w:r w:rsidR="00960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phụ trách bộ môn</w:t>
            </w:r>
          </w:p>
        </w:tc>
        <w:tc>
          <w:tcPr>
            <w:tcW w:w="3338" w:type="dxa"/>
          </w:tcPr>
          <w:p w14:paraId="2391B1C5" w14:textId="77777777" w:rsidR="00A74A1B" w:rsidRPr="00A74A1B" w:rsidRDefault="00A74A1B" w:rsidP="00A74A1B">
            <w:pPr>
              <w:tabs>
                <w:tab w:val="left" w:leader="dot" w:pos="85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4A1B">
              <w:rPr>
                <w:rFonts w:ascii="Times New Roman" w:hAnsi="Times New Roman" w:cs="Times New Roman"/>
                <w:b/>
                <w:sz w:val="26"/>
                <w:szCs w:val="26"/>
              </w:rPr>
              <w:t>Giảng viên</w:t>
            </w:r>
          </w:p>
        </w:tc>
      </w:tr>
    </w:tbl>
    <w:p w14:paraId="4B731414" w14:textId="77777777" w:rsidR="00AF2CD2" w:rsidRDefault="00AF2CD2" w:rsidP="00A74A1B">
      <w:pPr>
        <w:tabs>
          <w:tab w:val="left" w:leader="dot" w:pos="8505"/>
        </w:tabs>
        <w:rPr>
          <w:rFonts w:ascii="Times New Roman" w:hAnsi="Times New Roman" w:cs="Times New Roman"/>
          <w:sz w:val="26"/>
          <w:szCs w:val="26"/>
        </w:rPr>
      </w:pPr>
    </w:p>
    <w:sectPr w:rsidR="00AF2CD2">
      <w:pgSz w:w="12240" w:h="15840"/>
      <w:pgMar w:top="990" w:right="108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E8A5" w14:textId="77777777" w:rsidR="0096140A" w:rsidRDefault="0096140A">
      <w:pPr>
        <w:spacing w:line="240" w:lineRule="auto"/>
      </w:pPr>
      <w:r>
        <w:separator/>
      </w:r>
    </w:p>
  </w:endnote>
  <w:endnote w:type="continuationSeparator" w:id="0">
    <w:p w14:paraId="69523814" w14:textId="77777777" w:rsidR="0096140A" w:rsidRDefault="00961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EEE08" w14:textId="77777777" w:rsidR="0096140A" w:rsidRDefault="0096140A">
      <w:pPr>
        <w:spacing w:after="0"/>
      </w:pPr>
      <w:r>
        <w:separator/>
      </w:r>
    </w:p>
  </w:footnote>
  <w:footnote w:type="continuationSeparator" w:id="0">
    <w:p w14:paraId="01300DA2" w14:textId="77777777" w:rsidR="0096140A" w:rsidRDefault="009614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B4D4E"/>
    <w:multiLevelType w:val="multilevel"/>
    <w:tmpl w:val="510B4D4E"/>
    <w:lvl w:ilvl="0"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9129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5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D0"/>
    <w:rsid w:val="000236C8"/>
    <w:rsid w:val="00024A81"/>
    <w:rsid w:val="00041FD3"/>
    <w:rsid w:val="00072E70"/>
    <w:rsid w:val="000760F3"/>
    <w:rsid w:val="000837EB"/>
    <w:rsid w:val="000D5C5D"/>
    <w:rsid w:val="000E50BF"/>
    <w:rsid w:val="00115441"/>
    <w:rsid w:val="00140306"/>
    <w:rsid w:val="00170FD0"/>
    <w:rsid w:val="001943C0"/>
    <w:rsid w:val="001A7150"/>
    <w:rsid w:val="001C4592"/>
    <w:rsid w:val="002113FE"/>
    <w:rsid w:val="00271E63"/>
    <w:rsid w:val="002842FD"/>
    <w:rsid w:val="00284D2F"/>
    <w:rsid w:val="002A0A19"/>
    <w:rsid w:val="002A7C54"/>
    <w:rsid w:val="002F7927"/>
    <w:rsid w:val="003175B9"/>
    <w:rsid w:val="00364091"/>
    <w:rsid w:val="00376148"/>
    <w:rsid w:val="003A53DF"/>
    <w:rsid w:val="003C1604"/>
    <w:rsid w:val="003D0587"/>
    <w:rsid w:val="003D0CB8"/>
    <w:rsid w:val="003D264E"/>
    <w:rsid w:val="003F0173"/>
    <w:rsid w:val="00400993"/>
    <w:rsid w:val="00455983"/>
    <w:rsid w:val="00462A24"/>
    <w:rsid w:val="00462A3E"/>
    <w:rsid w:val="004B1913"/>
    <w:rsid w:val="004B7976"/>
    <w:rsid w:val="004D2B14"/>
    <w:rsid w:val="004F4219"/>
    <w:rsid w:val="00531B70"/>
    <w:rsid w:val="00554430"/>
    <w:rsid w:val="00573306"/>
    <w:rsid w:val="005A711C"/>
    <w:rsid w:val="005B51BB"/>
    <w:rsid w:val="005E1FED"/>
    <w:rsid w:val="005E6B3A"/>
    <w:rsid w:val="005F4511"/>
    <w:rsid w:val="005F6376"/>
    <w:rsid w:val="005F6F23"/>
    <w:rsid w:val="00605794"/>
    <w:rsid w:val="00663B80"/>
    <w:rsid w:val="0067745D"/>
    <w:rsid w:val="006B55B7"/>
    <w:rsid w:val="006C1CCF"/>
    <w:rsid w:val="006C38B0"/>
    <w:rsid w:val="006D01CB"/>
    <w:rsid w:val="006D6812"/>
    <w:rsid w:val="006E09CD"/>
    <w:rsid w:val="006F71AF"/>
    <w:rsid w:val="00700496"/>
    <w:rsid w:val="0070512D"/>
    <w:rsid w:val="00715E3D"/>
    <w:rsid w:val="00735B3F"/>
    <w:rsid w:val="00735D68"/>
    <w:rsid w:val="00765196"/>
    <w:rsid w:val="0077201C"/>
    <w:rsid w:val="007B7F4E"/>
    <w:rsid w:val="007D7AA9"/>
    <w:rsid w:val="008053B4"/>
    <w:rsid w:val="00833E4F"/>
    <w:rsid w:val="00840D9C"/>
    <w:rsid w:val="00851C2B"/>
    <w:rsid w:val="00871BBA"/>
    <w:rsid w:val="00874EB6"/>
    <w:rsid w:val="00883CCE"/>
    <w:rsid w:val="008C2CB2"/>
    <w:rsid w:val="00905C9A"/>
    <w:rsid w:val="00960972"/>
    <w:rsid w:val="0096140A"/>
    <w:rsid w:val="0097714B"/>
    <w:rsid w:val="009A2E24"/>
    <w:rsid w:val="009B0B5F"/>
    <w:rsid w:val="009C3AD7"/>
    <w:rsid w:val="009F04B0"/>
    <w:rsid w:val="00A64B36"/>
    <w:rsid w:val="00A74A1B"/>
    <w:rsid w:val="00A93A45"/>
    <w:rsid w:val="00AB75DA"/>
    <w:rsid w:val="00AD474E"/>
    <w:rsid w:val="00AE6068"/>
    <w:rsid w:val="00AF2CD2"/>
    <w:rsid w:val="00B25786"/>
    <w:rsid w:val="00B34B6D"/>
    <w:rsid w:val="00B44BE1"/>
    <w:rsid w:val="00B52FCF"/>
    <w:rsid w:val="00B6116A"/>
    <w:rsid w:val="00B842E3"/>
    <w:rsid w:val="00BB5783"/>
    <w:rsid w:val="00C11A4B"/>
    <w:rsid w:val="00C16725"/>
    <w:rsid w:val="00C17B5E"/>
    <w:rsid w:val="00C330E9"/>
    <w:rsid w:val="00C40FBE"/>
    <w:rsid w:val="00C42BFB"/>
    <w:rsid w:val="00C77790"/>
    <w:rsid w:val="00C87DB7"/>
    <w:rsid w:val="00CC72E9"/>
    <w:rsid w:val="00CF3BC7"/>
    <w:rsid w:val="00D11A0D"/>
    <w:rsid w:val="00D359F6"/>
    <w:rsid w:val="00D543BE"/>
    <w:rsid w:val="00D54499"/>
    <w:rsid w:val="00D75F50"/>
    <w:rsid w:val="00D95C50"/>
    <w:rsid w:val="00DD4BFE"/>
    <w:rsid w:val="00DF4C70"/>
    <w:rsid w:val="00E108D6"/>
    <w:rsid w:val="00E12C86"/>
    <w:rsid w:val="00E14ECB"/>
    <w:rsid w:val="00E16D02"/>
    <w:rsid w:val="00E20E27"/>
    <w:rsid w:val="00E21011"/>
    <w:rsid w:val="00E25510"/>
    <w:rsid w:val="00E40845"/>
    <w:rsid w:val="00E475BA"/>
    <w:rsid w:val="00E537CA"/>
    <w:rsid w:val="00E63675"/>
    <w:rsid w:val="00EA4A85"/>
    <w:rsid w:val="00EE485F"/>
    <w:rsid w:val="00F00DFC"/>
    <w:rsid w:val="00F41C72"/>
    <w:rsid w:val="00F617FA"/>
    <w:rsid w:val="00F92B5F"/>
    <w:rsid w:val="00FB45B2"/>
    <w:rsid w:val="00FE7562"/>
    <w:rsid w:val="1A3325E0"/>
    <w:rsid w:val="65063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F1224"/>
  <w15:docId w15:val="{6DE962F3-167D-4EEA-A429-CB30FB74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MAYGV</dc:creator>
  <cp:lastModifiedBy>Trần Thu Hương</cp:lastModifiedBy>
  <cp:revision>28</cp:revision>
  <cp:lastPrinted>2025-01-17T07:18:00Z</cp:lastPrinted>
  <dcterms:created xsi:type="dcterms:W3CDTF">2023-08-20T13:21:00Z</dcterms:created>
  <dcterms:modified xsi:type="dcterms:W3CDTF">2025-04-10T07:49:00Z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315E36D5838F48238C5B551CB3D42A26</vt:lpwstr>
  </property>
</Properties>
</file>